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01549" w14:textId="1787B6ED" w:rsidR="00E66FFC" w:rsidRDefault="00E66FFC" w:rsidP="00E66FFC">
      <w:pPr>
        <w:pStyle w:val="Titolo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4C815FFD" wp14:editId="7C8E4112">
            <wp:extent cx="6120130" cy="2265680"/>
            <wp:effectExtent l="0" t="0" r="0" b="1270"/>
            <wp:docPr id="152407996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079967" name="Immagine 152407996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7448F" w14:textId="3EDD89DB" w:rsidR="00EC613B" w:rsidRPr="00F63EDC" w:rsidRDefault="00EC613B" w:rsidP="00E66FFC">
      <w:pPr>
        <w:pStyle w:val="Titolo2"/>
        <w:jc w:val="right"/>
        <w:rPr>
          <w:rFonts w:ascii="Times New Roman" w:hAnsi="Times New Roman"/>
          <w:color w:val="000000"/>
          <w:sz w:val="24"/>
          <w:szCs w:val="24"/>
        </w:rPr>
      </w:pPr>
      <w:r w:rsidRPr="00F63EDC">
        <w:rPr>
          <w:rFonts w:ascii="Times New Roman" w:hAnsi="Times New Roman"/>
          <w:color w:val="000000"/>
          <w:sz w:val="24"/>
          <w:szCs w:val="24"/>
        </w:rPr>
        <w:t>Allegato A</w:t>
      </w:r>
    </w:p>
    <w:p w14:paraId="74A65ABE" w14:textId="77777777" w:rsidR="00F35E02" w:rsidRPr="00F63EDC" w:rsidRDefault="00187968">
      <w:pPr>
        <w:pStyle w:val="Titolo2"/>
        <w:jc w:val="right"/>
        <w:rPr>
          <w:rFonts w:ascii="Times New Roman" w:hAnsi="Times New Roman"/>
          <w:color w:val="000000"/>
          <w:sz w:val="24"/>
          <w:szCs w:val="24"/>
        </w:rPr>
      </w:pPr>
      <w:r w:rsidRPr="00F63EDC">
        <w:rPr>
          <w:rFonts w:ascii="Times New Roman" w:hAnsi="Times New Roman"/>
          <w:color w:val="000000"/>
          <w:sz w:val="24"/>
          <w:szCs w:val="24"/>
        </w:rPr>
        <w:t xml:space="preserve">Al Dirigente Scolastico </w:t>
      </w:r>
    </w:p>
    <w:p w14:paraId="2B694149" w14:textId="08BA7850" w:rsidR="00D5015D" w:rsidRPr="00F63EDC" w:rsidRDefault="00E1602B">
      <w:pPr>
        <w:pStyle w:val="Titolo2"/>
        <w:jc w:val="right"/>
        <w:rPr>
          <w:rFonts w:ascii="Times New Roman" w:hAnsi="Times New Roman"/>
          <w:color w:val="000000"/>
          <w:sz w:val="24"/>
          <w:szCs w:val="24"/>
        </w:rPr>
      </w:pPr>
      <w:r w:rsidRPr="00F63EDC">
        <w:rPr>
          <w:rFonts w:ascii="Times New Roman" w:hAnsi="Times New Roman"/>
          <w:color w:val="000000"/>
          <w:sz w:val="24"/>
          <w:szCs w:val="24"/>
        </w:rPr>
        <w:t>IC DIAZ</w:t>
      </w:r>
    </w:p>
    <w:p w14:paraId="7FFA4915" w14:textId="77777777" w:rsidR="00D5015D" w:rsidRPr="00F63EDC" w:rsidRDefault="00D5015D">
      <w:pPr>
        <w:pStyle w:val="Titolo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FD2BA57" w14:textId="77777777" w:rsidR="00D5015D" w:rsidRPr="00F63EDC" w:rsidRDefault="00187968">
      <w:pPr>
        <w:pStyle w:val="Titolo2"/>
        <w:jc w:val="center"/>
        <w:rPr>
          <w:rFonts w:ascii="Times New Roman" w:hAnsi="Times New Roman"/>
          <w:color w:val="000000"/>
          <w:sz w:val="24"/>
          <w:szCs w:val="24"/>
        </w:rPr>
      </w:pPr>
      <w:r w:rsidRPr="00F63EDC">
        <w:rPr>
          <w:rFonts w:ascii="Times New Roman" w:hAnsi="Times New Roman"/>
          <w:color w:val="000000"/>
          <w:sz w:val="24"/>
          <w:szCs w:val="24"/>
        </w:rPr>
        <w:t>DOMANDA DI PARTECIPAZIONE</w:t>
      </w:r>
    </w:p>
    <w:p w14:paraId="1243846F" w14:textId="77777777" w:rsidR="00D5015D" w:rsidRPr="00F63EDC" w:rsidRDefault="00D5015D">
      <w:pPr>
        <w:rPr>
          <w:sz w:val="24"/>
          <w:szCs w:val="24"/>
        </w:rPr>
      </w:pPr>
    </w:p>
    <w:p w14:paraId="1DD43F62" w14:textId="7F0C2D09" w:rsidR="00D5015D" w:rsidRPr="00F63EDC" w:rsidRDefault="00187968" w:rsidP="00E1602B">
      <w:pPr>
        <w:jc w:val="both"/>
        <w:rPr>
          <w:rFonts w:ascii="Times New Roman" w:hAnsi="Times New Roman"/>
          <w:sz w:val="24"/>
          <w:szCs w:val="24"/>
        </w:rPr>
      </w:pPr>
      <w:r w:rsidRPr="00F63EDC">
        <w:rPr>
          <w:rFonts w:ascii="Times New Roman" w:hAnsi="Times New Roman"/>
          <w:sz w:val="24"/>
          <w:szCs w:val="24"/>
        </w:rPr>
        <w:t>Il/La sottoscritt_ __________ nato/a a __________ il __________ e residente in __________, CAP _____, provincia _____, in via ________</w:t>
      </w:r>
      <w:r w:rsidR="00E1602B" w:rsidRPr="00F63EDC">
        <w:rPr>
          <w:rFonts w:ascii="Times New Roman" w:hAnsi="Times New Roman"/>
          <w:sz w:val="24"/>
          <w:szCs w:val="24"/>
        </w:rPr>
        <w:t>___________________</w:t>
      </w:r>
      <w:r w:rsidRPr="00F63EDC">
        <w:rPr>
          <w:rFonts w:ascii="Times New Roman" w:hAnsi="Times New Roman"/>
          <w:sz w:val="24"/>
          <w:szCs w:val="24"/>
        </w:rPr>
        <w:t>__ n ___, telefono cellulare __________, e-mail ___</w:t>
      </w:r>
      <w:r w:rsidR="00E1602B" w:rsidRPr="00F63EDC">
        <w:rPr>
          <w:rFonts w:ascii="Times New Roman" w:hAnsi="Times New Roman"/>
          <w:sz w:val="24"/>
          <w:szCs w:val="24"/>
        </w:rPr>
        <w:t>__________</w:t>
      </w:r>
      <w:r w:rsidRPr="00F63EDC">
        <w:rPr>
          <w:rFonts w:ascii="Times New Roman" w:hAnsi="Times New Roman"/>
          <w:sz w:val="24"/>
          <w:szCs w:val="24"/>
        </w:rPr>
        <w:t>_______, Codice Fiscale __</w:t>
      </w:r>
      <w:r w:rsidR="00E1602B" w:rsidRPr="00F63EDC">
        <w:rPr>
          <w:rFonts w:ascii="Times New Roman" w:hAnsi="Times New Roman"/>
          <w:sz w:val="24"/>
          <w:szCs w:val="24"/>
        </w:rPr>
        <w:t>_________________</w:t>
      </w:r>
      <w:r w:rsidRPr="00F63EDC">
        <w:rPr>
          <w:rFonts w:ascii="Times New Roman" w:hAnsi="Times New Roman"/>
          <w:sz w:val="24"/>
          <w:szCs w:val="24"/>
        </w:rPr>
        <w:t xml:space="preserve">___________, docente, con contratto a tempo </w:t>
      </w:r>
      <w:r w:rsidR="00E1602B" w:rsidRPr="00F63EDC">
        <w:rPr>
          <w:rFonts w:ascii="Times New Roman" w:hAnsi="Times New Roman"/>
          <w:sz w:val="24"/>
          <w:szCs w:val="24"/>
        </w:rPr>
        <w:t>____________________</w:t>
      </w:r>
      <w:r w:rsidRPr="00F63EDC">
        <w:rPr>
          <w:rFonts w:ascii="Times New Roman" w:hAnsi="Times New Roman"/>
          <w:sz w:val="24"/>
          <w:szCs w:val="24"/>
        </w:rPr>
        <w:t xml:space="preserve">, di ____________________(disciplina insegnata) </w:t>
      </w:r>
    </w:p>
    <w:p w14:paraId="72905091" w14:textId="77777777" w:rsidR="00D5015D" w:rsidRPr="00F63EDC" w:rsidRDefault="00187968" w:rsidP="00E1602B">
      <w:pPr>
        <w:jc w:val="center"/>
        <w:rPr>
          <w:rFonts w:ascii="Times New Roman" w:hAnsi="Times New Roman"/>
          <w:b/>
          <w:sz w:val="24"/>
          <w:szCs w:val="24"/>
        </w:rPr>
      </w:pPr>
      <w:r w:rsidRPr="00F63EDC">
        <w:rPr>
          <w:rFonts w:ascii="Times New Roman" w:hAnsi="Times New Roman"/>
          <w:b/>
          <w:sz w:val="24"/>
          <w:szCs w:val="24"/>
        </w:rPr>
        <w:t>CHIEDE</w:t>
      </w:r>
    </w:p>
    <w:p w14:paraId="2842D0AF" w14:textId="724D3A8B" w:rsidR="00EB370A" w:rsidRPr="00F63EDC" w:rsidRDefault="00E16E22" w:rsidP="00E1602B">
      <w:pPr>
        <w:jc w:val="both"/>
        <w:rPr>
          <w:rFonts w:ascii="Times New Roman" w:hAnsi="Times New Roman"/>
          <w:sz w:val="24"/>
          <w:szCs w:val="24"/>
        </w:rPr>
      </w:pPr>
      <w:bookmarkStart w:id="0" w:name="_heading=h.gjdgxs" w:colFirst="0" w:colLast="0"/>
      <w:bookmarkEnd w:id="0"/>
      <w:r w:rsidRPr="00F63EDC">
        <w:rPr>
          <w:rFonts w:ascii="Times New Roman" w:hAnsi="Times New Roman"/>
          <w:sz w:val="24"/>
          <w:szCs w:val="24"/>
        </w:rPr>
        <w:t>d</w:t>
      </w:r>
      <w:r w:rsidR="00187968" w:rsidRPr="00F63EDC">
        <w:rPr>
          <w:rFonts w:ascii="Times New Roman" w:hAnsi="Times New Roman"/>
          <w:sz w:val="24"/>
          <w:szCs w:val="24"/>
        </w:rPr>
        <w:t xml:space="preserve">i essere ammesso/a alla </w:t>
      </w:r>
      <w:r w:rsidR="00E1602B" w:rsidRPr="00F63EDC">
        <w:rPr>
          <w:rFonts w:ascii="Times New Roman" w:hAnsi="Times New Roman"/>
          <w:sz w:val="24"/>
          <w:szCs w:val="24"/>
        </w:rPr>
        <w:t xml:space="preserve">selezione per le mobilità </w:t>
      </w:r>
      <w:r w:rsidR="001C2949" w:rsidRPr="00F63EDC">
        <w:rPr>
          <w:rFonts w:ascii="Times New Roman" w:hAnsi="Times New Roman"/>
          <w:sz w:val="24"/>
          <w:szCs w:val="24"/>
        </w:rPr>
        <w:t xml:space="preserve">del progetto </w:t>
      </w:r>
      <w:r w:rsidR="008B537D" w:rsidRPr="00F63EDC">
        <w:rPr>
          <w:rFonts w:ascii="Times New Roman" w:hAnsi="Times New Roman"/>
          <w:sz w:val="24"/>
          <w:szCs w:val="24"/>
        </w:rPr>
        <w:t xml:space="preserve">Erasmus+ </w:t>
      </w:r>
      <w:r w:rsidR="00E1602B" w:rsidRPr="00F63EDC">
        <w:rPr>
          <w:rFonts w:ascii="Times New Roman" w:hAnsi="Times New Roman"/>
          <w:sz w:val="24"/>
          <w:szCs w:val="24"/>
        </w:rPr>
        <w:t>KA</w:t>
      </w:r>
      <w:r w:rsidR="001C2949" w:rsidRPr="00F63EDC">
        <w:rPr>
          <w:rFonts w:ascii="Times New Roman" w:hAnsi="Times New Roman"/>
          <w:sz w:val="24"/>
          <w:szCs w:val="24"/>
        </w:rPr>
        <w:t>121</w:t>
      </w:r>
      <w:r w:rsidR="00E1602B" w:rsidRPr="00F63EDC">
        <w:rPr>
          <w:rFonts w:ascii="Times New Roman" w:hAnsi="Times New Roman"/>
          <w:sz w:val="24"/>
          <w:szCs w:val="24"/>
        </w:rPr>
        <w:t>,</w:t>
      </w:r>
      <w:r w:rsidR="00E1602B" w:rsidRPr="00F63EDC">
        <w:rPr>
          <w:sz w:val="24"/>
          <w:szCs w:val="24"/>
        </w:rPr>
        <w:t xml:space="preserve"> </w:t>
      </w:r>
      <w:r w:rsidR="00E1602B" w:rsidRPr="00F63EDC">
        <w:rPr>
          <w:rFonts w:ascii="Times New Roman" w:hAnsi="Times New Roman"/>
          <w:sz w:val="24"/>
          <w:szCs w:val="24"/>
        </w:rPr>
        <w:t>Codice progetto: 2024-1-</w:t>
      </w:r>
      <w:r w:rsidR="001C2949" w:rsidRPr="00F63EDC">
        <w:rPr>
          <w:rFonts w:ascii="Times New Roman" w:hAnsi="Times New Roman"/>
          <w:sz w:val="24"/>
          <w:szCs w:val="24"/>
        </w:rPr>
        <w:t>IT02</w:t>
      </w:r>
      <w:r w:rsidR="00E1602B" w:rsidRPr="00F63EDC">
        <w:rPr>
          <w:rFonts w:ascii="Times New Roman" w:hAnsi="Times New Roman"/>
          <w:sz w:val="24"/>
          <w:szCs w:val="24"/>
        </w:rPr>
        <w:t>-KA</w:t>
      </w:r>
      <w:r w:rsidR="001C2949" w:rsidRPr="00F63EDC">
        <w:rPr>
          <w:rFonts w:ascii="Times New Roman" w:hAnsi="Times New Roman"/>
          <w:sz w:val="24"/>
          <w:szCs w:val="24"/>
        </w:rPr>
        <w:t>1</w:t>
      </w:r>
      <w:r w:rsidR="00E1602B" w:rsidRPr="00F63EDC">
        <w:rPr>
          <w:rFonts w:ascii="Times New Roman" w:hAnsi="Times New Roman"/>
          <w:sz w:val="24"/>
          <w:szCs w:val="24"/>
        </w:rPr>
        <w:t>21-SCH-0002</w:t>
      </w:r>
      <w:r w:rsidR="001C2949" w:rsidRPr="00F63EDC">
        <w:rPr>
          <w:rFonts w:ascii="Times New Roman" w:hAnsi="Times New Roman"/>
          <w:sz w:val="24"/>
          <w:szCs w:val="24"/>
        </w:rPr>
        <w:t>21534</w:t>
      </w:r>
      <w:r w:rsidR="00E1602B" w:rsidRPr="00F63EDC">
        <w:rPr>
          <w:rFonts w:ascii="Times New Roman" w:hAnsi="Times New Roman"/>
          <w:sz w:val="24"/>
          <w:szCs w:val="24"/>
        </w:rPr>
        <w:t xml:space="preserve">, </w:t>
      </w:r>
      <w:r w:rsidR="008B537D" w:rsidRPr="00F63EDC">
        <w:rPr>
          <w:rFonts w:ascii="Times New Roman" w:hAnsi="Times New Roman"/>
          <w:sz w:val="24"/>
          <w:szCs w:val="24"/>
        </w:rPr>
        <w:t>per l’</w:t>
      </w:r>
      <w:r w:rsidR="00E1602B" w:rsidRPr="00F63EDC">
        <w:rPr>
          <w:rFonts w:ascii="Times New Roman" w:hAnsi="Times New Roman"/>
          <w:sz w:val="24"/>
          <w:szCs w:val="24"/>
        </w:rPr>
        <w:t>A</w:t>
      </w:r>
      <w:r w:rsidR="008B537D" w:rsidRPr="00F63EDC">
        <w:rPr>
          <w:rFonts w:ascii="Times New Roman" w:hAnsi="Times New Roman"/>
          <w:sz w:val="24"/>
          <w:szCs w:val="24"/>
        </w:rPr>
        <w:t>.</w:t>
      </w:r>
      <w:r w:rsidR="00E1602B" w:rsidRPr="00F63EDC">
        <w:rPr>
          <w:rFonts w:ascii="Times New Roman" w:hAnsi="Times New Roman"/>
          <w:sz w:val="24"/>
          <w:szCs w:val="24"/>
        </w:rPr>
        <w:t>S</w:t>
      </w:r>
      <w:r w:rsidR="008B537D" w:rsidRPr="00F63EDC">
        <w:rPr>
          <w:rFonts w:ascii="Times New Roman" w:hAnsi="Times New Roman"/>
          <w:sz w:val="24"/>
          <w:szCs w:val="24"/>
        </w:rPr>
        <w:t>. 202</w:t>
      </w:r>
      <w:r w:rsidR="00FF75C2" w:rsidRPr="00F63EDC">
        <w:rPr>
          <w:rFonts w:ascii="Times New Roman" w:hAnsi="Times New Roman"/>
          <w:sz w:val="24"/>
          <w:szCs w:val="24"/>
        </w:rPr>
        <w:t>4</w:t>
      </w:r>
      <w:r w:rsidR="008B537D" w:rsidRPr="00F63EDC">
        <w:rPr>
          <w:rFonts w:ascii="Times New Roman" w:hAnsi="Times New Roman"/>
          <w:sz w:val="24"/>
          <w:szCs w:val="24"/>
        </w:rPr>
        <w:t>-202</w:t>
      </w:r>
      <w:r w:rsidR="00FF75C2" w:rsidRPr="00F63EDC">
        <w:rPr>
          <w:rFonts w:ascii="Times New Roman" w:hAnsi="Times New Roman"/>
          <w:sz w:val="24"/>
          <w:szCs w:val="24"/>
        </w:rPr>
        <w:t>5</w:t>
      </w:r>
      <w:r w:rsidR="00F35E02" w:rsidRPr="00F63EDC">
        <w:rPr>
          <w:rFonts w:ascii="Times New Roman" w:hAnsi="Times New Roman"/>
          <w:sz w:val="24"/>
          <w:szCs w:val="24"/>
        </w:rPr>
        <w:t xml:space="preserve"> </w:t>
      </w:r>
      <w:r w:rsidR="00EB370A" w:rsidRPr="00F63EDC">
        <w:rPr>
          <w:rFonts w:ascii="Times New Roman" w:hAnsi="Times New Roman"/>
          <w:sz w:val="24"/>
          <w:szCs w:val="24"/>
        </w:rPr>
        <w:t>la seguente figura:</w:t>
      </w:r>
    </w:p>
    <w:tbl>
      <w:tblPr>
        <w:tblStyle w:val="Tabellagriglia4-colore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43437" w:rsidRPr="00811245" w14:paraId="01C8C45C" w14:textId="77777777" w:rsidTr="00B43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1965F78D" w14:textId="50A349D9" w:rsidR="00B43437" w:rsidRPr="00811245" w:rsidRDefault="00B43437" w:rsidP="00E1602B">
            <w:pPr>
              <w:jc w:val="both"/>
              <w:rPr>
                <w:rFonts w:ascii="Times New Roman" w:hAnsi="Times New Roman"/>
              </w:rPr>
            </w:pPr>
            <w:r w:rsidRPr="00811245">
              <w:rPr>
                <w:rFonts w:ascii="Times New Roman" w:hAnsi="Times New Roman"/>
              </w:rPr>
              <w:t>TIPOLOGIA MOBILIT</w:t>
            </w:r>
            <w:r w:rsidRPr="00811245">
              <w:rPr>
                <w:rFonts w:ascii="Calibri" w:hAnsi="Calibri" w:cs="Calibri"/>
              </w:rPr>
              <w:t>À</w:t>
            </w:r>
          </w:p>
        </w:tc>
        <w:tc>
          <w:tcPr>
            <w:tcW w:w="4814" w:type="dxa"/>
          </w:tcPr>
          <w:p w14:paraId="77D6AD71" w14:textId="0EDEE710" w:rsidR="00B43437" w:rsidRPr="00811245" w:rsidRDefault="00B43437" w:rsidP="00E1602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11245">
              <w:rPr>
                <w:rFonts w:ascii="Times New Roman" w:hAnsi="Times New Roman"/>
              </w:rPr>
              <w:t>DESTINAZIONE</w:t>
            </w:r>
          </w:p>
        </w:tc>
      </w:tr>
      <w:tr w:rsidR="00B43437" w:rsidRPr="00811245" w14:paraId="17E52339" w14:textId="77777777" w:rsidTr="00B43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3F2CD045" w14:textId="468DFC29" w:rsidR="00B43437" w:rsidRPr="00811245" w:rsidRDefault="00B43437" w:rsidP="00B43437">
            <w:pPr>
              <w:jc w:val="both"/>
              <w:rPr>
                <w:rFonts w:ascii="Times New Roman" w:hAnsi="Times New Roman"/>
              </w:rPr>
            </w:pPr>
            <w:r w:rsidRPr="00811245">
              <w:rPr>
                <w:rFonts w:ascii="Times New Roman" w:hAnsi="Times New Roman"/>
                <w:b w:val="0"/>
                <w:bCs w:val="0"/>
              </w:rPr>
              <w:sym w:font="Wingdings" w:char="F06F"/>
            </w:r>
            <w:r w:rsidRPr="00811245">
              <w:rPr>
                <w:rFonts w:ascii="Times New Roman" w:hAnsi="Times New Roman"/>
                <w:b w:val="0"/>
                <w:bCs w:val="0"/>
              </w:rPr>
              <w:t xml:space="preserve"> Docente accompagnatore per mobilità studenti </w:t>
            </w:r>
          </w:p>
          <w:p w14:paraId="0E21BE17" w14:textId="353EBE95" w:rsidR="00B43437" w:rsidRPr="00811245" w:rsidRDefault="00B43437" w:rsidP="00E1602B">
            <w:pPr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4814" w:type="dxa"/>
          </w:tcPr>
          <w:p w14:paraId="062BE504" w14:textId="77777777" w:rsidR="00B43437" w:rsidRPr="00811245" w:rsidRDefault="00B43437" w:rsidP="00E160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11245">
              <w:rPr>
                <w:rFonts w:ascii="Times New Roman" w:hAnsi="Times New Roman"/>
              </w:rPr>
              <w:sym w:font="Wingdings" w:char="F06F"/>
            </w:r>
            <w:r w:rsidRPr="00811245">
              <w:rPr>
                <w:rFonts w:ascii="Times New Roman" w:hAnsi="Times New Roman"/>
              </w:rPr>
              <w:t xml:space="preserve"> PORTOGALLO </w:t>
            </w:r>
          </w:p>
          <w:p w14:paraId="3101F2CE" w14:textId="77777777" w:rsidR="00D0622F" w:rsidRPr="00811245" w:rsidRDefault="00D0622F" w:rsidP="00E160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11245">
              <w:rPr>
                <w:rFonts w:ascii="Times New Roman" w:hAnsi="Times New Roman"/>
              </w:rPr>
              <w:sym w:font="Wingdings" w:char="F06F"/>
            </w:r>
            <w:r w:rsidRPr="00811245">
              <w:rPr>
                <w:rFonts w:ascii="Times New Roman" w:hAnsi="Times New Roman"/>
              </w:rPr>
              <w:t xml:space="preserve"> SPAGNA</w:t>
            </w:r>
          </w:p>
          <w:p w14:paraId="3F862278" w14:textId="4DED6442" w:rsidR="00D0622F" w:rsidRPr="00811245" w:rsidRDefault="00D0622F" w:rsidP="00E160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11245">
              <w:rPr>
                <w:rFonts w:ascii="Times New Roman" w:hAnsi="Times New Roman"/>
              </w:rPr>
              <w:sym w:font="Wingdings" w:char="F06F"/>
            </w:r>
            <w:r w:rsidRPr="00811245">
              <w:rPr>
                <w:rFonts w:ascii="Times New Roman" w:hAnsi="Times New Roman"/>
              </w:rPr>
              <w:t>TURCHIA</w:t>
            </w:r>
          </w:p>
        </w:tc>
      </w:tr>
      <w:tr w:rsidR="00B43437" w:rsidRPr="00811245" w14:paraId="0D9BCFB8" w14:textId="77777777" w:rsidTr="00B434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4C84FC13" w14:textId="5BC96159" w:rsidR="00B43437" w:rsidRPr="00811245" w:rsidRDefault="00B43437" w:rsidP="00E1602B">
            <w:pPr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811245">
              <w:rPr>
                <w:rFonts w:ascii="Times New Roman" w:hAnsi="Times New Roman"/>
                <w:b w:val="0"/>
                <w:bCs w:val="0"/>
              </w:rPr>
              <w:sym w:font="Wingdings" w:char="F06F"/>
            </w:r>
            <w:r w:rsidRPr="00811245">
              <w:rPr>
                <w:rFonts w:ascii="Times New Roman" w:hAnsi="Times New Roman"/>
                <w:b w:val="0"/>
                <w:bCs w:val="0"/>
              </w:rPr>
              <w:t xml:space="preserve"> Docente in job shadowing </w:t>
            </w:r>
          </w:p>
        </w:tc>
        <w:tc>
          <w:tcPr>
            <w:tcW w:w="4814" w:type="dxa"/>
          </w:tcPr>
          <w:p w14:paraId="637A50A7" w14:textId="77777777" w:rsidR="00B43437" w:rsidRPr="00811245" w:rsidRDefault="00B43437" w:rsidP="00E160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11245">
              <w:rPr>
                <w:rFonts w:ascii="Times New Roman" w:hAnsi="Times New Roman"/>
              </w:rPr>
              <w:sym w:font="Wingdings" w:char="F06F"/>
            </w:r>
            <w:r w:rsidRPr="00811245">
              <w:rPr>
                <w:rFonts w:ascii="Times New Roman" w:hAnsi="Times New Roman"/>
              </w:rPr>
              <w:t xml:space="preserve"> SPAGNA </w:t>
            </w:r>
          </w:p>
          <w:p w14:paraId="24C751DA" w14:textId="3F50B96E" w:rsidR="00D0622F" w:rsidRPr="00811245" w:rsidRDefault="00D0622F" w:rsidP="00E160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11245">
              <w:rPr>
                <w:rFonts w:ascii="Times New Roman" w:hAnsi="Times New Roman"/>
              </w:rPr>
              <w:sym w:font="Wingdings" w:char="F06F"/>
            </w:r>
            <w:r w:rsidRPr="00811245">
              <w:rPr>
                <w:rFonts w:ascii="Times New Roman" w:hAnsi="Times New Roman"/>
              </w:rPr>
              <w:t>TURCHIA</w:t>
            </w:r>
          </w:p>
        </w:tc>
      </w:tr>
      <w:tr w:rsidR="00B43437" w:rsidRPr="00811245" w14:paraId="723380E8" w14:textId="77777777" w:rsidTr="00B43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2D7C902D" w14:textId="2512E2D8" w:rsidR="00B43437" w:rsidRPr="00811245" w:rsidRDefault="00D0622F" w:rsidP="00E1602B">
            <w:pPr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811245">
              <w:rPr>
                <w:rFonts w:ascii="Times New Roman" w:hAnsi="Times New Roman"/>
                <w:b w:val="0"/>
                <w:bCs w:val="0"/>
              </w:rPr>
              <w:sym w:font="Wingdings" w:char="F06F"/>
            </w:r>
            <w:r w:rsidRPr="00811245">
              <w:rPr>
                <w:rFonts w:ascii="Times New Roman" w:hAnsi="Times New Roman"/>
                <w:b w:val="0"/>
                <w:bCs w:val="0"/>
              </w:rPr>
              <w:t xml:space="preserve"> Docente in corso di formazione</w:t>
            </w:r>
          </w:p>
        </w:tc>
        <w:tc>
          <w:tcPr>
            <w:tcW w:w="4814" w:type="dxa"/>
          </w:tcPr>
          <w:p w14:paraId="1EB3C905" w14:textId="637533A2" w:rsidR="00B43437" w:rsidRPr="00811245" w:rsidRDefault="00B43437" w:rsidP="00E160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11245">
              <w:rPr>
                <w:rFonts w:ascii="Times New Roman" w:hAnsi="Times New Roman"/>
              </w:rPr>
              <w:sym w:font="Wingdings" w:char="F06F"/>
            </w:r>
            <w:r w:rsidRPr="00811245">
              <w:rPr>
                <w:rFonts w:ascii="Times New Roman" w:hAnsi="Times New Roman"/>
              </w:rPr>
              <w:t xml:space="preserve"> </w:t>
            </w:r>
            <w:r w:rsidR="00D0622F" w:rsidRPr="00811245">
              <w:rPr>
                <w:rFonts w:ascii="Times New Roman" w:hAnsi="Times New Roman"/>
              </w:rPr>
              <w:t>CROAZIA</w:t>
            </w:r>
            <w:r w:rsidRPr="00811245">
              <w:rPr>
                <w:rFonts w:ascii="Times New Roman" w:hAnsi="Times New Roman"/>
              </w:rPr>
              <w:t xml:space="preserve"> </w:t>
            </w:r>
          </w:p>
        </w:tc>
      </w:tr>
    </w:tbl>
    <w:p w14:paraId="3E15D3B7" w14:textId="77777777" w:rsidR="00B43437" w:rsidRPr="00F63EDC" w:rsidRDefault="00B43437" w:rsidP="00E1602B">
      <w:pPr>
        <w:jc w:val="both"/>
        <w:rPr>
          <w:rFonts w:ascii="Times New Roman" w:hAnsi="Times New Roman"/>
          <w:sz w:val="24"/>
          <w:szCs w:val="24"/>
        </w:rPr>
      </w:pPr>
    </w:p>
    <w:p w14:paraId="5587E7D0" w14:textId="04808BE3" w:rsidR="00F35E02" w:rsidRPr="00F63EDC" w:rsidRDefault="00F35E02" w:rsidP="00E1602B">
      <w:pPr>
        <w:jc w:val="both"/>
        <w:rPr>
          <w:rFonts w:ascii="Times New Roman" w:hAnsi="Times New Roman"/>
          <w:sz w:val="24"/>
          <w:szCs w:val="24"/>
        </w:rPr>
      </w:pPr>
      <w:r w:rsidRPr="00F63EDC">
        <w:rPr>
          <w:rFonts w:ascii="Times New Roman" w:hAnsi="Times New Roman"/>
          <w:sz w:val="24"/>
          <w:szCs w:val="24"/>
        </w:rPr>
        <w:t>A tal proposito dichiara quanto segue:</w:t>
      </w:r>
    </w:p>
    <w:tbl>
      <w:tblPr>
        <w:tblStyle w:val="Tabellagriglia4-colore2"/>
        <w:tblW w:w="9712" w:type="dxa"/>
        <w:tblLook w:val="04A0" w:firstRow="1" w:lastRow="0" w:firstColumn="1" w:lastColumn="0" w:noHBand="0" w:noVBand="1"/>
      </w:tblPr>
      <w:tblGrid>
        <w:gridCol w:w="3578"/>
        <w:gridCol w:w="1946"/>
        <w:gridCol w:w="2094"/>
        <w:gridCol w:w="2094"/>
      </w:tblGrid>
      <w:tr w:rsidR="00641579" w:rsidRPr="00F63EDC" w14:paraId="4287F969" w14:textId="239A89CF" w:rsidTr="00B43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</w:tcPr>
          <w:p w14:paraId="0A2A5CF7" w14:textId="77777777" w:rsidR="00641579" w:rsidRPr="00F63EDC" w:rsidRDefault="00641579" w:rsidP="00641579">
            <w:pPr>
              <w:jc w:val="center"/>
            </w:pPr>
            <w:r w:rsidRPr="00F63EDC">
              <w:t>VALUTAZIONE TITOLI DOCENTI (determinato dalle seguenti voci):</w:t>
            </w:r>
          </w:p>
        </w:tc>
        <w:tc>
          <w:tcPr>
            <w:tcW w:w="1946" w:type="dxa"/>
          </w:tcPr>
          <w:p w14:paraId="163D2382" w14:textId="77777777" w:rsidR="00641579" w:rsidRPr="00F63EDC" w:rsidRDefault="00641579" w:rsidP="006415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63EDC">
              <w:t>PUNTEGGIO</w:t>
            </w:r>
          </w:p>
        </w:tc>
        <w:tc>
          <w:tcPr>
            <w:tcW w:w="2094" w:type="dxa"/>
          </w:tcPr>
          <w:p w14:paraId="30A7259A" w14:textId="5B7D50BB" w:rsidR="00641579" w:rsidRPr="00F63EDC" w:rsidRDefault="00641579" w:rsidP="006415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63EDC">
              <w:t>VALUTAZIONE RISERVATA AL CANDIDATO</w:t>
            </w:r>
          </w:p>
        </w:tc>
        <w:tc>
          <w:tcPr>
            <w:tcW w:w="2094" w:type="dxa"/>
          </w:tcPr>
          <w:p w14:paraId="7AA5949A" w14:textId="7D7E691D" w:rsidR="00641579" w:rsidRPr="00F63EDC" w:rsidRDefault="00641579" w:rsidP="006415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63EDC">
              <w:t>VALUTAZIONE RISERVATA ALLA COMMISSIONE</w:t>
            </w:r>
          </w:p>
        </w:tc>
      </w:tr>
      <w:tr w:rsidR="00B43437" w:rsidRPr="00F63EDC" w14:paraId="750BBD71" w14:textId="3D42BFF2" w:rsidTr="00B43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</w:tcPr>
          <w:p w14:paraId="7577FA0C" w14:textId="7DB7BE69" w:rsidR="00B43437" w:rsidRPr="00F63EDC" w:rsidRDefault="00B43437" w:rsidP="00B43437">
            <w:r w:rsidRPr="00F63EDC">
              <w:t>Appartenenza allo Staff del DS</w:t>
            </w:r>
          </w:p>
        </w:tc>
        <w:tc>
          <w:tcPr>
            <w:tcW w:w="1946" w:type="dxa"/>
          </w:tcPr>
          <w:p w14:paraId="16C09473" w14:textId="427C3F68" w:rsidR="00B43437" w:rsidRPr="00F63EDC" w:rsidRDefault="00B43437" w:rsidP="00B43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EDC">
              <w:t>5 punti</w:t>
            </w:r>
          </w:p>
        </w:tc>
        <w:tc>
          <w:tcPr>
            <w:tcW w:w="2094" w:type="dxa"/>
          </w:tcPr>
          <w:p w14:paraId="7C94E8FF" w14:textId="77777777" w:rsidR="00B43437" w:rsidRPr="00F63EDC" w:rsidRDefault="00B43437" w:rsidP="00B43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4" w:type="dxa"/>
          </w:tcPr>
          <w:p w14:paraId="44CA8540" w14:textId="175A41A4" w:rsidR="00B43437" w:rsidRPr="00F63EDC" w:rsidRDefault="00B43437" w:rsidP="00B43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3437" w:rsidRPr="00F63EDC" w14:paraId="66A00BE0" w14:textId="2866B607" w:rsidTr="00B434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</w:tcPr>
          <w:p w14:paraId="5838D3DA" w14:textId="77777777" w:rsidR="00B43437" w:rsidRPr="00F63EDC" w:rsidRDefault="00B43437" w:rsidP="00B43437">
            <w:pPr>
              <w:rPr>
                <w:b w:val="0"/>
                <w:bCs w:val="0"/>
              </w:rPr>
            </w:pPr>
            <w:r w:rsidRPr="00F63EDC">
              <w:t>Referente Erasmus</w:t>
            </w:r>
          </w:p>
          <w:p w14:paraId="5E6F84B2" w14:textId="17243999" w:rsidR="00B43437" w:rsidRPr="00F63EDC" w:rsidRDefault="00B43437" w:rsidP="00B43437">
            <w:r w:rsidRPr="00F63EDC">
              <w:t>Membro commissione Erasmus+</w:t>
            </w:r>
          </w:p>
        </w:tc>
        <w:tc>
          <w:tcPr>
            <w:tcW w:w="1946" w:type="dxa"/>
          </w:tcPr>
          <w:p w14:paraId="1CDDE59B" w14:textId="77777777" w:rsidR="00B43437" w:rsidRPr="00F63EDC" w:rsidRDefault="00B43437" w:rsidP="00B43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EDC">
              <w:t xml:space="preserve">5 punti referente </w:t>
            </w:r>
          </w:p>
          <w:p w14:paraId="4E95DF30" w14:textId="07BE3E68" w:rsidR="00B43437" w:rsidRPr="00F63EDC" w:rsidRDefault="00B43437" w:rsidP="00B43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EDC">
              <w:t>4 punti membro commissione</w:t>
            </w:r>
          </w:p>
        </w:tc>
        <w:tc>
          <w:tcPr>
            <w:tcW w:w="2094" w:type="dxa"/>
          </w:tcPr>
          <w:p w14:paraId="6DB33EA6" w14:textId="77777777" w:rsidR="00B43437" w:rsidRPr="00F63EDC" w:rsidRDefault="00B43437" w:rsidP="00B43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4" w:type="dxa"/>
          </w:tcPr>
          <w:p w14:paraId="0761F2DA" w14:textId="77BB7638" w:rsidR="00B43437" w:rsidRPr="00F63EDC" w:rsidRDefault="00B43437" w:rsidP="00B43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3437" w:rsidRPr="00F63EDC" w14:paraId="116FF480" w14:textId="53AE5389" w:rsidTr="00B43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</w:tcPr>
          <w:p w14:paraId="24F48F9B" w14:textId="353DA327" w:rsidR="00B43437" w:rsidRPr="00F63EDC" w:rsidRDefault="00B43437" w:rsidP="00B43437">
            <w:r w:rsidRPr="00F63EDC">
              <w:t>Funzione strumentale</w:t>
            </w:r>
          </w:p>
        </w:tc>
        <w:tc>
          <w:tcPr>
            <w:tcW w:w="1946" w:type="dxa"/>
          </w:tcPr>
          <w:p w14:paraId="5535F11E" w14:textId="73DEAB8C" w:rsidR="00B43437" w:rsidRPr="00F63EDC" w:rsidRDefault="00B43437" w:rsidP="00B43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EDC">
              <w:t>3 punti</w:t>
            </w:r>
          </w:p>
        </w:tc>
        <w:tc>
          <w:tcPr>
            <w:tcW w:w="2094" w:type="dxa"/>
          </w:tcPr>
          <w:p w14:paraId="4BDE866D" w14:textId="77777777" w:rsidR="00B43437" w:rsidRPr="00F63EDC" w:rsidRDefault="00B43437" w:rsidP="00B43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4" w:type="dxa"/>
          </w:tcPr>
          <w:p w14:paraId="61C78D67" w14:textId="10774D56" w:rsidR="00B43437" w:rsidRPr="00F63EDC" w:rsidRDefault="00B43437" w:rsidP="00B43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3437" w:rsidRPr="00F63EDC" w14:paraId="5959183C" w14:textId="3F889211" w:rsidTr="00B434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</w:tcPr>
          <w:p w14:paraId="0F039BDC" w14:textId="1FEC26D6" w:rsidR="00B43437" w:rsidRPr="00F63EDC" w:rsidRDefault="00B43437" w:rsidP="00B43437">
            <w:r w:rsidRPr="00F63EDC">
              <w:t>Fiduciario di plesso</w:t>
            </w:r>
          </w:p>
        </w:tc>
        <w:tc>
          <w:tcPr>
            <w:tcW w:w="1946" w:type="dxa"/>
          </w:tcPr>
          <w:p w14:paraId="187EF3BB" w14:textId="73B155A9" w:rsidR="00B43437" w:rsidRPr="00F63EDC" w:rsidRDefault="00B43437" w:rsidP="00B43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EDC">
              <w:t>2 punti</w:t>
            </w:r>
          </w:p>
        </w:tc>
        <w:tc>
          <w:tcPr>
            <w:tcW w:w="2094" w:type="dxa"/>
          </w:tcPr>
          <w:p w14:paraId="1FDAF1E7" w14:textId="77777777" w:rsidR="00B43437" w:rsidRPr="00F63EDC" w:rsidRDefault="00B43437" w:rsidP="00B43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4" w:type="dxa"/>
          </w:tcPr>
          <w:p w14:paraId="7558745C" w14:textId="32D7E78E" w:rsidR="00B43437" w:rsidRPr="00F63EDC" w:rsidRDefault="00B43437" w:rsidP="00B43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3437" w:rsidRPr="00F63EDC" w14:paraId="7C2FF37C" w14:textId="7B00B76F" w:rsidTr="00B43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</w:tcPr>
          <w:p w14:paraId="36936AC3" w14:textId="6B9DE7B6" w:rsidR="00B43437" w:rsidRPr="00F63EDC" w:rsidRDefault="00B43437" w:rsidP="00B43437">
            <w:r w:rsidRPr="00F63EDC">
              <w:lastRenderedPageBreak/>
              <w:t>Docente di lingua inglese</w:t>
            </w:r>
            <w:r w:rsidR="00984EB5" w:rsidRPr="00F63EDC">
              <w:t xml:space="preserve"> Docente di qualsiasi altra disciplina</w:t>
            </w:r>
          </w:p>
        </w:tc>
        <w:tc>
          <w:tcPr>
            <w:tcW w:w="1946" w:type="dxa"/>
          </w:tcPr>
          <w:p w14:paraId="776F2875" w14:textId="77777777" w:rsidR="00984EB5" w:rsidRPr="00F63EDC" w:rsidRDefault="00B43437" w:rsidP="00B43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EDC">
              <w:t>5 punti</w:t>
            </w:r>
          </w:p>
          <w:p w14:paraId="50738E89" w14:textId="178F81B1" w:rsidR="00B43437" w:rsidRPr="00F63EDC" w:rsidRDefault="00984EB5" w:rsidP="00B43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EDC">
              <w:t>3 punti</w:t>
            </w:r>
          </w:p>
        </w:tc>
        <w:tc>
          <w:tcPr>
            <w:tcW w:w="2094" w:type="dxa"/>
          </w:tcPr>
          <w:p w14:paraId="15DF7E37" w14:textId="77777777" w:rsidR="00B43437" w:rsidRPr="00F63EDC" w:rsidRDefault="00B43437" w:rsidP="00B43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4" w:type="dxa"/>
          </w:tcPr>
          <w:p w14:paraId="658A295D" w14:textId="6179B9F3" w:rsidR="00B43437" w:rsidRPr="00F63EDC" w:rsidRDefault="00B43437" w:rsidP="00B43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3437" w:rsidRPr="00F63EDC" w14:paraId="377B6589" w14:textId="5A96312A" w:rsidTr="00B434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</w:tcPr>
          <w:p w14:paraId="7BEBD3A3" w14:textId="77777777" w:rsidR="00B43437" w:rsidRPr="00F63EDC" w:rsidRDefault="00B43437" w:rsidP="00B43437">
            <w:r w:rsidRPr="00F63EDC">
              <w:t>Altri ruoli strategici nella scuola:</w:t>
            </w:r>
          </w:p>
          <w:p w14:paraId="21230A14" w14:textId="77777777" w:rsidR="00B43437" w:rsidRPr="00811245" w:rsidRDefault="00B43437" w:rsidP="00B43437">
            <w:pPr>
              <w:pStyle w:val="Paragrafoelenco"/>
              <w:numPr>
                <w:ilvl w:val="0"/>
                <w:numId w:val="2"/>
              </w:numPr>
              <w:spacing w:after="160" w:line="259" w:lineRule="auto"/>
            </w:pPr>
            <w:r w:rsidRPr="00F63EDC">
              <w:t xml:space="preserve">Capo dipartimento </w:t>
            </w:r>
          </w:p>
          <w:p w14:paraId="555ECCD1" w14:textId="77777777" w:rsidR="00811245" w:rsidRPr="00F63EDC" w:rsidRDefault="00811245" w:rsidP="00811245">
            <w:pPr>
              <w:pStyle w:val="Paragrafoelenco"/>
              <w:spacing w:after="160" w:line="259" w:lineRule="auto"/>
            </w:pPr>
          </w:p>
          <w:p w14:paraId="58467077" w14:textId="77777777" w:rsidR="00B43437" w:rsidRPr="00F63EDC" w:rsidRDefault="00B43437" w:rsidP="00B43437">
            <w:pPr>
              <w:pStyle w:val="Paragrafoelenco"/>
              <w:numPr>
                <w:ilvl w:val="0"/>
                <w:numId w:val="2"/>
              </w:numPr>
              <w:spacing w:after="160" w:line="259" w:lineRule="auto"/>
            </w:pPr>
            <w:r w:rsidRPr="00F63EDC">
              <w:t xml:space="preserve">Coordinatore di classe/ </w:t>
            </w:r>
          </w:p>
          <w:p w14:paraId="3797273B" w14:textId="21555ED9" w:rsidR="00B43437" w:rsidRPr="00F63EDC" w:rsidRDefault="00B43437" w:rsidP="00B43437">
            <w:pPr>
              <w:pStyle w:val="Paragrafoelenco"/>
              <w:spacing w:after="160" w:line="259" w:lineRule="auto"/>
            </w:pPr>
            <w:r w:rsidRPr="00F63EDC">
              <w:t>Presidente interclasse/intersezione</w:t>
            </w:r>
          </w:p>
        </w:tc>
        <w:tc>
          <w:tcPr>
            <w:tcW w:w="1946" w:type="dxa"/>
          </w:tcPr>
          <w:p w14:paraId="1C90ADDD" w14:textId="77777777" w:rsidR="00B43437" w:rsidRPr="00F63EDC" w:rsidRDefault="00B43437" w:rsidP="00B43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6AB818" w14:textId="445E3262" w:rsidR="00B43437" w:rsidRPr="00F63EDC" w:rsidRDefault="00B43437" w:rsidP="00B43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EDC">
              <w:t>1 punto</w:t>
            </w:r>
          </w:p>
          <w:p w14:paraId="2A40F878" w14:textId="77777777" w:rsidR="00984EB5" w:rsidRPr="00F63EDC" w:rsidRDefault="00984EB5" w:rsidP="00B43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1EC515" w14:textId="7E700371" w:rsidR="00B43437" w:rsidRPr="00F63EDC" w:rsidRDefault="00B43437" w:rsidP="00B43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EDC">
              <w:t>1 punto</w:t>
            </w:r>
          </w:p>
        </w:tc>
        <w:tc>
          <w:tcPr>
            <w:tcW w:w="2094" w:type="dxa"/>
          </w:tcPr>
          <w:p w14:paraId="2AFA7749" w14:textId="77777777" w:rsidR="00B43437" w:rsidRPr="00F63EDC" w:rsidRDefault="00B43437" w:rsidP="00B43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4" w:type="dxa"/>
          </w:tcPr>
          <w:p w14:paraId="4EE905CD" w14:textId="762956F9" w:rsidR="00B43437" w:rsidRPr="00F63EDC" w:rsidRDefault="00B43437" w:rsidP="00B43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3437" w:rsidRPr="00F63EDC" w14:paraId="24A07AC4" w14:textId="5C9078BD" w:rsidTr="00B43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</w:tcPr>
          <w:p w14:paraId="0349F935" w14:textId="77777777" w:rsidR="00984EB5" w:rsidRPr="00F63EDC" w:rsidRDefault="00B43437" w:rsidP="00B43437">
            <w:pPr>
              <w:rPr>
                <w:b w:val="0"/>
                <w:bCs w:val="0"/>
              </w:rPr>
            </w:pPr>
            <w:r w:rsidRPr="00F63EDC">
              <w:t>Certificati Linguistici rilasciati da Enti riconosciuti dal MIUR relativi alla lingua inglese</w:t>
            </w:r>
          </w:p>
          <w:p w14:paraId="786049D5" w14:textId="77777777" w:rsidR="00B43437" w:rsidRPr="00F63EDC" w:rsidRDefault="00984EB5" w:rsidP="00B43437">
            <w:pPr>
              <w:rPr>
                <w:b w:val="0"/>
                <w:bCs w:val="0"/>
              </w:rPr>
            </w:pPr>
            <w:r w:rsidRPr="00F63EDC">
              <w:t>(MAX 1 certificazione)</w:t>
            </w:r>
          </w:p>
          <w:p w14:paraId="350E7EE0" w14:textId="77777777" w:rsidR="00984EB5" w:rsidRPr="00F63EDC" w:rsidRDefault="00984EB5" w:rsidP="00B43437"/>
          <w:p w14:paraId="53F8D389" w14:textId="77777777" w:rsidR="00984EB5" w:rsidRPr="00F63EDC" w:rsidRDefault="00984EB5" w:rsidP="00B43437">
            <w:pPr>
              <w:rPr>
                <w:b w:val="0"/>
                <w:bCs w:val="0"/>
              </w:rPr>
            </w:pPr>
          </w:p>
          <w:p w14:paraId="13F30760" w14:textId="6911B821" w:rsidR="00984EB5" w:rsidRPr="00F63EDC" w:rsidRDefault="00984EB5" w:rsidP="00B43437">
            <w:pPr>
              <w:rPr>
                <w:b w:val="0"/>
                <w:bCs w:val="0"/>
              </w:rPr>
            </w:pPr>
            <w:r w:rsidRPr="00F63EDC">
              <w:t>Autocertificazione conoscenza della lingua inglese (Allegato D)</w:t>
            </w:r>
          </w:p>
        </w:tc>
        <w:tc>
          <w:tcPr>
            <w:tcW w:w="1946" w:type="dxa"/>
          </w:tcPr>
          <w:p w14:paraId="2473AD81" w14:textId="77777777" w:rsidR="00B43437" w:rsidRPr="00F63EDC" w:rsidRDefault="00B43437" w:rsidP="00B43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EDC">
              <w:t xml:space="preserve">liv. C2 punti 10 </w:t>
            </w:r>
          </w:p>
          <w:p w14:paraId="04D3EC95" w14:textId="77777777" w:rsidR="00B43437" w:rsidRPr="00F63EDC" w:rsidRDefault="00B43437" w:rsidP="00B43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EDC">
              <w:t>liv. C1 punti 9</w:t>
            </w:r>
          </w:p>
          <w:p w14:paraId="5127C4E1" w14:textId="77777777" w:rsidR="00B43437" w:rsidRPr="00F63EDC" w:rsidRDefault="00B43437" w:rsidP="00B43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EDC">
              <w:t xml:space="preserve">liv. B2 punti 8 </w:t>
            </w:r>
          </w:p>
          <w:p w14:paraId="7DB8C0C7" w14:textId="77777777" w:rsidR="00B43437" w:rsidRPr="00F63EDC" w:rsidRDefault="00B43437" w:rsidP="00B43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EDC">
              <w:t xml:space="preserve">liv. B1 punti 7 </w:t>
            </w:r>
          </w:p>
          <w:p w14:paraId="33C898B7" w14:textId="77777777" w:rsidR="00B43437" w:rsidRPr="00F63EDC" w:rsidRDefault="00B43437" w:rsidP="00B43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EDC">
              <w:t xml:space="preserve">liv. A1-A2 punti 6 </w:t>
            </w:r>
          </w:p>
          <w:p w14:paraId="7DD70BEA" w14:textId="77777777" w:rsidR="00B43437" w:rsidRPr="00F63EDC" w:rsidRDefault="00B43437" w:rsidP="00B43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90808D" w14:textId="3DF0FA1B" w:rsidR="00984EB5" w:rsidRPr="00F63EDC" w:rsidRDefault="00984EB5" w:rsidP="00B43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EDC">
              <w:t>2 punti</w:t>
            </w:r>
          </w:p>
        </w:tc>
        <w:tc>
          <w:tcPr>
            <w:tcW w:w="2094" w:type="dxa"/>
          </w:tcPr>
          <w:p w14:paraId="672A268C" w14:textId="77777777" w:rsidR="00B43437" w:rsidRPr="00F63EDC" w:rsidRDefault="00B43437" w:rsidP="00B43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4" w:type="dxa"/>
          </w:tcPr>
          <w:p w14:paraId="2D74E0C0" w14:textId="65BEE37D" w:rsidR="00B43437" w:rsidRPr="00F63EDC" w:rsidRDefault="00B43437" w:rsidP="00B43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3437" w:rsidRPr="00F63EDC" w14:paraId="33949731" w14:textId="77DEE36A" w:rsidTr="00B434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</w:tcPr>
          <w:p w14:paraId="7A8654DF" w14:textId="5837117E" w:rsidR="00B43437" w:rsidRPr="00F63EDC" w:rsidRDefault="00B43437" w:rsidP="00B43437">
            <w:r w:rsidRPr="00F63EDC">
              <w:t>Formazione in lingua inglese – corsi della durata di almeno 25 ore</w:t>
            </w:r>
          </w:p>
        </w:tc>
        <w:tc>
          <w:tcPr>
            <w:tcW w:w="1946" w:type="dxa"/>
          </w:tcPr>
          <w:p w14:paraId="2C8324B1" w14:textId="19DAB39F" w:rsidR="00B43437" w:rsidRPr="00F63EDC" w:rsidRDefault="00811245" w:rsidP="00B43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 w:rsidR="00B43437" w:rsidRPr="00F63EDC">
              <w:t xml:space="preserve"> punti per ogni corso certificato </w:t>
            </w:r>
          </w:p>
          <w:p w14:paraId="6858D948" w14:textId="335F4A8A" w:rsidR="00B43437" w:rsidRPr="00F63EDC" w:rsidRDefault="00B43437" w:rsidP="00B43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EDC">
              <w:t>(MAX 2 corsi per un totale di 1</w:t>
            </w:r>
            <w:r w:rsidR="00811245">
              <w:t>6</w:t>
            </w:r>
            <w:r w:rsidRPr="00F63EDC">
              <w:t xml:space="preserve"> punti)</w:t>
            </w:r>
          </w:p>
        </w:tc>
        <w:tc>
          <w:tcPr>
            <w:tcW w:w="2094" w:type="dxa"/>
          </w:tcPr>
          <w:p w14:paraId="772E9ABE" w14:textId="77777777" w:rsidR="00B43437" w:rsidRPr="00F63EDC" w:rsidRDefault="00B43437" w:rsidP="00B43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4" w:type="dxa"/>
          </w:tcPr>
          <w:p w14:paraId="3CC74628" w14:textId="5715B787" w:rsidR="00B43437" w:rsidRPr="00F63EDC" w:rsidRDefault="00B43437" w:rsidP="00B43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22F" w:rsidRPr="00F63EDC" w14:paraId="3EC1751E" w14:textId="77777777" w:rsidTr="00B43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</w:tcPr>
          <w:p w14:paraId="0AD1C469" w14:textId="5647E080" w:rsidR="00D0622F" w:rsidRPr="00F63EDC" w:rsidRDefault="00D0622F" w:rsidP="00D0622F"/>
        </w:tc>
        <w:tc>
          <w:tcPr>
            <w:tcW w:w="1946" w:type="dxa"/>
          </w:tcPr>
          <w:p w14:paraId="2C68A951" w14:textId="712B4857" w:rsidR="00D0622F" w:rsidRPr="00F63EDC" w:rsidRDefault="00D0622F" w:rsidP="00D06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4" w:type="dxa"/>
          </w:tcPr>
          <w:p w14:paraId="4634529B" w14:textId="77777777" w:rsidR="00D0622F" w:rsidRPr="00F63EDC" w:rsidRDefault="00D0622F" w:rsidP="00D06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4" w:type="dxa"/>
          </w:tcPr>
          <w:p w14:paraId="6051D767" w14:textId="77777777" w:rsidR="00D0622F" w:rsidRPr="00F63EDC" w:rsidRDefault="00D0622F" w:rsidP="00D06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3437" w:rsidRPr="00F63EDC" w14:paraId="6FCCB996" w14:textId="43DB2EB1" w:rsidTr="00B434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</w:tcPr>
          <w:p w14:paraId="66790C30" w14:textId="7818811C" w:rsidR="00B43437" w:rsidRPr="00F63EDC" w:rsidRDefault="00B43437" w:rsidP="00B43437">
            <w:r w:rsidRPr="00F63EDC">
              <w:t xml:space="preserve">Certificazioni Informatiche </w:t>
            </w:r>
          </w:p>
        </w:tc>
        <w:tc>
          <w:tcPr>
            <w:tcW w:w="1946" w:type="dxa"/>
          </w:tcPr>
          <w:p w14:paraId="79F25947" w14:textId="77777777" w:rsidR="00B43437" w:rsidRPr="00F63EDC" w:rsidRDefault="00B43437" w:rsidP="00B43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EDC">
              <w:t>6 punti ciascuna</w:t>
            </w:r>
          </w:p>
          <w:p w14:paraId="35EA124C" w14:textId="6157F3E6" w:rsidR="00B43437" w:rsidRPr="00F63EDC" w:rsidRDefault="00B43437" w:rsidP="00B43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EDC">
              <w:t>(MAX 2 certificazioni per un totale di 12 punti)</w:t>
            </w:r>
          </w:p>
        </w:tc>
        <w:tc>
          <w:tcPr>
            <w:tcW w:w="2094" w:type="dxa"/>
          </w:tcPr>
          <w:p w14:paraId="031D598B" w14:textId="77777777" w:rsidR="00B43437" w:rsidRPr="00F63EDC" w:rsidRDefault="00B43437" w:rsidP="00B43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4" w:type="dxa"/>
          </w:tcPr>
          <w:p w14:paraId="4A9B250D" w14:textId="51F37005" w:rsidR="00B43437" w:rsidRPr="00F63EDC" w:rsidRDefault="00B43437" w:rsidP="00B43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1579" w:rsidRPr="00F63EDC" w14:paraId="3C0F1972" w14:textId="77777777" w:rsidTr="00B43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</w:tcPr>
          <w:p w14:paraId="193A87DA" w14:textId="3E1F5307" w:rsidR="00641579" w:rsidRPr="00F63EDC" w:rsidRDefault="00641579" w:rsidP="00641579">
            <w:pPr>
              <w:jc w:val="center"/>
            </w:pPr>
            <w:r w:rsidRPr="00F63EDC">
              <w:t>TOTALE PUNTEGGIO</w:t>
            </w:r>
          </w:p>
        </w:tc>
        <w:tc>
          <w:tcPr>
            <w:tcW w:w="2094" w:type="dxa"/>
          </w:tcPr>
          <w:p w14:paraId="757A653F" w14:textId="77777777" w:rsidR="00641579" w:rsidRPr="00F63EDC" w:rsidRDefault="00641579" w:rsidP="00A17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4" w:type="dxa"/>
          </w:tcPr>
          <w:p w14:paraId="738B24C9" w14:textId="77777777" w:rsidR="00641579" w:rsidRPr="00F63EDC" w:rsidRDefault="00641579" w:rsidP="00A17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3BACF66" w14:textId="3F0CDA99" w:rsidR="0092791C" w:rsidRPr="00F63EDC" w:rsidRDefault="0092791C" w:rsidP="0092791C">
      <w:pPr>
        <w:rPr>
          <w:i/>
          <w:iCs/>
          <w:sz w:val="24"/>
          <w:szCs w:val="24"/>
        </w:rPr>
      </w:pPr>
      <w:r w:rsidRPr="00F63EDC">
        <w:rPr>
          <w:i/>
          <w:iCs/>
          <w:sz w:val="24"/>
          <w:szCs w:val="24"/>
        </w:rPr>
        <w:t xml:space="preserve">Il punteggio necessario per risultare beneficiari alle selezioni è il seguente: MIN. 1 e MAX </w:t>
      </w:r>
      <w:r w:rsidR="00B43437" w:rsidRPr="00F63EDC">
        <w:rPr>
          <w:i/>
          <w:iCs/>
          <w:sz w:val="24"/>
          <w:szCs w:val="24"/>
        </w:rPr>
        <w:t>60.</w:t>
      </w:r>
    </w:p>
    <w:p w14:paraId="44BE0C8B" w14:textId="77777777" w:rsidR="00811245" w:rsidRDefault="00811245" w:rsidP="00984EB5">
      <w:pPr>
        <w:jc w:val="both"/>
        <w:rPr>
          <w:rFonts w:ascii="Times New Roman" w:hAnsi="Times New Roman"/>
          <w:sz w:val="24"/>
          <w:szCs w:val="24"/>
        </w:rPr>
      </w:pPr>
    </w:p>
    <w:p w14:paraId="3D0EF135" w14:textId="30E46331" w:rsidR="00984EB5" w:rsidRPr="00F63EDC" w:rsidRDefault="00984EB5" w:rsidP="00984EB5">
      <w:pPr>
        <w:jc w:val="both"/>
        <w:rPr>
          <w:rFonts w:ascii="Times New Roman" w:hAnsi="Times New Roman"/>
          <w:sz w:val="24"/>
          <w:szCs w:val="24"/>
        </w:rPr>
      </w:pPr>
      <w:r w:rsidRPr="00F63EDC">
        <w:rPr>
          <w:rFonts w:ascii="Times New Roman" w:hAnsi="Times New Roman"/>
          <w:sz w:val="24"/>
          <w:szCs w:val="24"/>
        </w:rPr>
        <w:t xml:space="preserve">A tal fine, consapevole della responsabilità penale e della decadenza da eventuali benefici acquisiti, nel caso di dichiarazioni mendaci, </w:t>
      </w:r>
      <w:r w:rsidRPr="00F63EDC">
        <w:rPr>
          <w:rFonts w:ascii="Times New Roman" w:hAnsi="Times New Roman"/>
          <w:b/>
          <w:bCs/>
          <w:sz w:val="24"/>
          <w:szCs w:val="24"/>
          <w:u w:val="single"/>
        </w:rPr>
        <w:t>dichiara</w:t>
      </w:r>
      <w:r w:rsidRPr="00F63EDC">
        <w:rPr>
          <w:rFonts w:ascii="Times New Roman" w:hAnsi="Times New Roman"/>
          <w:sz w:val="24"/>
          <w:szCs w:val="24"/>
        </w:rPr>
        <w:t xml:space="preserve"> sotto la propria responsabilità quanto segue:</w:t>
      </w:r>
    </w:p>
    <w:p w14:paraId="01484225" w14:textId="77777777" w:rsidR="00984EB5" w:rsidRPr="00F63EDC" w:rsidRDefault="00984EB5" w:rsidP="00984EB5">
      <w:pPr>
        <w:jc w:val="both"/>
        <w:rPr>
          <w:rFonts w:ascii="Times New Roman" w:hAnsi="Times New Roman"/>
          <w:sz w:val="24"/>
          <w:szCs w:val="24"/>
        </w:rPr>
      </w:pPr>
      <w:r w:rsidRPr="00F63EDC">
        <w:rPr>
          <w:rFonts w:ascii="Times New Roman" w:hAnsi="Times New Roman"/>
          <w:sz w:val="24"/>
          <w:szCs w:val="24"/>
        </w:rPr>
        <w:t></w:t>
      </w:r>
      <w:r w:rsidRPr="00F63EDC">
        <w:rPr>
          <w:rFonts w:ascii="Times New Roman" w:hAnsi="Times New Roman"/>
          <w:sz w:val="24"/>
          <w:szCs w:val="24"/>
        </w:rPr>
        <w:tab/>
        <w:t>di aver preso visione delle condizioni previste dal bando</w:t>
      </w:r>
    </w:p>
    <w:p w14:paraId="4C1E2848" w14:textId="77777777" w:rsidR="00984EB5" w:rsidRPr="00F63EDC" w:rsidRDefault="00984EB5" w:rsidP="00984EB5">
      <w:pPr>
        <w:jc w:val="both"/>
        <w:rPr>
          <w:rFonts w:ascii="Times New Roman" w:hAnsi="Times New Roman"/>
          <w:sz w:val="24"/>
          <w:szCs w:val="24"/>
        </w:rPr>
      </w:pPr>
      <w:r w:rsidRPr="00F63EDC">
        <w:rPr>
          <w:rFonts w:ascii="Times New Roman" w:hAnsi="Times New Roman"/>
          <w:sz w:val="24"/>
          <w:szCs w:val="24"/>
        </w:rPr>
        <w:t></w:t>
      </w:r>
      <w:r w:rsidRPr="00F63EDC">
        <w:rPr>
          <w:rFonts w:ascii="Times New Roman" w:hAnsi="Times New Roman"/>
          <w:sz w:val="24"/>
          <w:szCs w:val="24"/>
        </w:rPr>
        <w:tab/>
        <w:t>di essere in godimento dei diritti politici</w:t>
      </w:r>
    </w:p>
    <w:p w14:paraId="3BFC3DC1" w14:textId="77777777" w:rsidR="00984EB5" w:rsidRPr="00F63EDC" w:rsidRDefault="00984EB5" w:rsidP="00984EB5">
      <w:pPr>
        <w:jc w:val="both"/>
        <w:rPr>
          <w:rFonts w:ascii="Times New Roman" w:hAnsi="Times New Roman"/>
          <w:sz w:val="24"/>
          <w:szCs w:val="24"/>
        </w:rPr>
      </w:pPr>
      <w:r w:rsidRPr="00F63EDC">
        <w:rPr>
          <w:rFonts w:ascii="Times New Roman" w:hAnsi="Times New Roman"/>
          <w:sz w:val="24"/>
          <w:szCs w:val="24"/>
        </w:rPr>
        <w:t></w:t>
      </w:r>
      <w:r w:rsidRPr="00F63EDC">
        <w:rPr>
          <w:rFonts w:ascii="Times New Roman" w:hAnsi="Times New Roman"/>
          <w:sz w:val="24"/>
          <w:szCs w:val="24"/>
        </w:rPr>
        <w:tab/>
        <w:t>di non aver subito condanne penali ovvero di avere i seguenti provvedimenti penali</w:t>
      </w:r>
    </w:p>
    <w:p w14:paraId="56D9F41F" w14:textId="77777777" w:rsidR="00984EB5" w:rsidRPr="00F63EDC" w:rsidRDefault="00984EB5" w:rsidP="00984EB5">
      <w:pPr>
        <w:jc w:val="both"/>
        <w:rPr>
          <w:rFonts w:ascii="Times New Roman" w:hAnsi="Times New Roman"/>
          <w:sz w:val="24"/>
          <w:szCs w:val="24"/>
        </w:rPr>
      </w:pPr>
      <w:r w:rsidRPr="00F63EDC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02772F65" w14:textId="77777777" w:rsidR="00984EB5" w:rsidRPr="00F63EDC" w:rsidRDefault="00984EB5" w:rsidP="00984EB5">
      <w:pPr>
        <w:jc w:val="both"/>
        <w:rPr>
          <w:rFonts w:ascii="Times New Roman" w:hAnsi="Times New Roman"/>
          <w:sz w:val="24"/>
          <w:szCs w:val="24"/>
        </w:rPr>
      </w:pPr>
      <w:r w:rsidRPr="00F63EDC">
        <w:rPr>
          <w:rFonts w:ascii="Times New Roman" w:hAnsi="Times New Roman"/>
          <w:sz w:val="24"/>
          <w:szCs w:val="24"/>
        </w:rPr>
        <w:t></w:t>
      </w:r>
      <w:r w:rsidRPr="00F63EDC">
        <w:rPr>
          <w:rFonts w:ascii="Times New Roman" w:hAnsi="Times New Roman"/>
          <w:sz w:val="24"/>
          <w:szCs w:val="24"/>
        </w:rPr>
        <w:tab/>
        <w:t xml:space="preserve">di non avere procedimenti penali pendenti, ovvero di avere i seguenti procedimenti penali pendenti: </w:t>
      </w:r>
    </w:p>
    <w:p w14:paraId="3161D8E9" w14:textId="77777777" w:rsidR="00984EB5" w:rsidRPr="00F63EDC" w:rsidRDefault="00984EB5" w:rsidP="00984EB5">
      <w:pPr>
        <w:jc w:val="both"/>
        <w:rPr>
          <w:rFonts w:ascii="Times New Roman" w:hAnsi="Times New Roman"/>
          <w:sz w:val="24"/>
          <w:szCs w:val="24"/>
        </w:rPr>
      </w:pPr>
      <w:r w:rsidRPr="00F63EDC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11CB245D" w14:textId="77777777" w:rsidR="00984EB5" w:rsidRPr="00F63EDC" w:rsidRDefault="00984EB5" w:rsidP="00984EB5">
      <w:pPr>
        <w:jc w:val="both"/>
        <w:rPr>
          <w:rFonts w:ascii="Times New Roman" w:hAnsi="Times New Roman"/>
          <w:sz w:val="24"/>
          <w:szCs w:val="24"/>
        </w:rPr>
      </w:pPr>
      <w:r w:rsidRPr="00F63EDC">
        <w:rPr>
          <w:rFonts w:ascii="Times New Roman" w:hAnsi="Times New Roman"/>
          <w:sz w:val="24"/>
          <w:szCs w:val="24"/>
        </w:rPr>
        <w:t></w:t>
      </w:r>
      <w:r w:rsidRPr="00F63EDC">
        <w:rPr>
          <w:rFonts w:ascii="Times New Roman" w:hAnsi="Times New Roman"/>
          <w:sz w:val="24"/>
          <w:szCs w:val="24"/>
        </w:rPr>
        <w:tab/>
        <w:t>di impegnarsi a documentare puntualmente tutta l’attività svolta</w:t>
      </w:r>
    </w:p>
    <w:p w14:paraId="393EB35E" w14:textId="77777777" w:rsidR="00984EB5" w:rsidRPr="00F63EDC" w:rsidRDefault="00984EB5" w:rsidP="00984EB5">
      <w:pPr>
        <w:jc w:val="both"/>
        <w:rPr>
          <w:rFonts w:ascii="Times New Roman" w:hAnsi="Times New Roman"/>
          <w:sz w:val="24"/>
          <w:szCs w:val="24"/>
        </w:rPr>
      </w:pPr>
      <w:r w:rsidRPr="00F63EDC">
        <w:rPr>
          <w:rFonts w:ascii="Times New Roman" w:hAnsi="Times New Roman"/>
          <w:sz w:val="24"/>
          <w:szCs w:val="24"/>
        </w:rPr>
        <w:t></w:t>
      </w:r>
      <w:r w:rsidRPr="00F63EDC">
        <w:rPr>
          <w:rFonts w:ascii="Times New Roman" w:hAnsi="Times New Roman"/>
          <w:sz w:val="24"/>
          <w:szCs w:val="24"/>
        </w:rPr>
        <w:tab/>
        <w:t>di rispettare le indicazioni del bando e le relative indicazioni previste in fase progettuale</w:t>
      </w:r>
    </w:p>
    <w:p w14:paraId="3573DDBD" w14:textId="77777777" w:rsidR="00984EB5" w:rsidRPr="00F63EDC" w:rsidRDefault="00984EB5" w:rsidP="00984EB5">
      <w:pPr>
        <w:jc w:val="both"/>
        <w:rPr>
          <w:rFonts w:ascii="Times New Roman" w:hAnsi="Times New Roman"/>
          <w:sz w:val="24"/>
          <w:szCs w:val="24"/>
        </w:rPr>
      </w:pPr>
      <w:r w:rsidRPr="00F63EDC">
        <w:rPr>
          <w:rFonts w:ascii="Times New Roman" w:hAnsi="Times New Roman"/>
          <w:sz w:val="24"/>
          <w:szCs w:val="24"/>
        </w:rPr>
        <w:t></w:t>
      </w:r>
      <w:r w:rsidRPr="00F63EDC">
        <w:rPr>
          <w:rFonts w:ascii="Times New Roman" w:hAnsi="Times New Roman"/>
          <w:sz w:val="24"/>
          <w:szCs w:val="24"/>
        </w:rPr>
        <w:tab/>
        <w:t>di non essere in alcuna delle condizioni di incompatibilità con l’incarico previsti dalla norma vigente.</w:t>
      </w:r>
    </w:p>
    <w:p w14:paraId="0B5822CC" w14:textId="77777777" w:rsidR="00641579" w:rsidRPr="00F63EDC" w:rsidRDefault="00641579">
      <w:pPr>
        <w:rPr>
          <w:color w:val="FF0000"/>
          <w:sz w:val="24"/>
          <w:szCs w:val="24"/>
        </w:rPr>
      </w:pPr>
    </w:p>
    <w:p w14:paraId="147061BE" w14:textId="7F4EC13C" w:rsidR="00D5015D" w:rsidRPr="00F63EDC" w:rsidRDefault="00187968" w:rsidP="00F35E02">
      <w:pPr>
        <w:jc w:val="both"/>
        <w:rPr>
          <w:rFonts w:ascii="Times New Roman" w:hAnsi="Times New Roman"/>
          <w:sz w:val="24"/>
          <w:szCs w:val="24"/>
        </w:rPr>
      </w:pPr>
      <w:r w:rsidRPr="00F63EDC">
        <w:rPr>
          <w:rFonts w:ascii="Times New Roman" w:hAnsi="Times New Roman"/>
          <w:sz w:val="24"/>
          <w:szCs w:val="24"/>
        </w:rPr>
        <w:lastRenderedPageBreak/>
        <w:t>Si allegano alla presente:</w:t>
      </w:r>
    </w:p>
    <w:p w14:paraId="49D0864E" w14:textId="77777777" w:rsidR="00641579" w:rsidRPr="00F63EDC" w:rsidRDefault="00641579" w:rsidP="00F35E02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63EDC">
        <w:rPr>
          <w:rFonts w:ascii="Times New Roman" w:hAnsi="Times New Roman"/>
          <w:sz w:val="24"/>
          <w:szCs w:val="24"/>
        </w:rPr>
        <w:t>Modello CV in formato europeo (allegato B)</w:t>
      </w:r>
    </w:p>
    <w:p w14:paraId="4183A5AF" w14:textId="40BD4707" w:rsidR="00641579" w:rsidRPr="00F63EDC" w:rsidRDefault="00641579" w:rsidP="00F35E02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63EDC">
        <w:rPr>
          <w:rFonts w:ascii="Times New Roman" w:hAnsi="Times New Roman"/>
          <w:sz w:val="24"/>
          <w:szCs w:val="24"/>
        </w:rPr>
        <w:t xml:space="preserve">Fotocopia di un documento di identità </w:t>
      </w:r>
      <w:r w:rsidR="00D0622F" w:rsidRPr="00F63EDC">
        <w:rPr>
          <w:rFonts w:ascii="Times New Roman" w:hAnsi="Times New Roman"/>
          <w:sz w:val="24"/>
          <w:szCs w:val="24"/>
        </w:rPr>
        <w:t xml:space="preserve">e codice fiscale </w:t>
      </w:r>
      <w:r w:rsidRPr="00F63EDC">
        <w:rPr>
          <w:rFonts w:ascii="Times New Roman" w:hAnsi="Times New Roman"/>
          <w:sz w:val="24"/>
          <w:szCs w:val="24"/>
        </w:rPr>
        <w:t>in corso di validità;</w:t>
      </w:r>
    </w:p>
    <w:p w14:paraId="0E9200C7" w14:textId="6F962111" w:rsidR="0092791C" w:rsidRPr="00F63EDC" w:rsidRDefault="00641579" w:rsidP="0092791C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63EDC">
        <w:rPr>
          <w:rFonts w:ascii="Times New Roman" w:hAnsi="Times New Roman"/>
          <w:sz w:val="24"/>
          <w:szCs w:val="24"/>
        </w:rPr>
        <w:t xml:space="preserve">Modello di autocertificazione livello di conoscenza lingua inglese (allegato </w:t>
      </w:r>
      <w:r w:rsidR="00B43437" w:rsidRPr="00F63EDC">
        <w:rPr>
          <w:rFonts w:ascii="Times New Roman" w:hAnsi="Times New Roman"/>
          <w:sz w:val="24"/>
          <w:szCs w:val="24"/>
        </w:rPr>
        <w:t>D</w:t>
      </w:r>
      <w:r w:rsidRPr="00F63EDC">
        <w:rPr>
          <w:rFonts w:ascii="Times New Roman" w:hAnsi="Times New Roman"/>
          <w:sz w:val="24"/>
          <w:szCs w:val="24"/>
        </w:rPr>
        <w:t>) da compilare e inviare in caso il candidato non abbia nessuna certificazione.</w:t>
      </w:r>
      <w:r w:rsidR="0092791C" w:rsidRPr="00F63EDC">
        <w:rPr>
          <w:rFonts w:ascii="Times New Roman" w:hAnsi="Times New Roman"/>
          <w:sz w:val="24"/>
          <w:szCs w:val="24"/>
        </w:rPr>
        <w:t xml:space="preserve"> N.B. L’</w:t>
      </w:r>
      <w:r w:rsidR="0092791C" w:rsidRPr="00F63EDC">
        <w:rPr>
          <w:rFonts w:ascii="Times New Roman" w:hAnsi="Times New Roman"/>
          <w:sz w:val="24"/>
          <w:szCs w:val="24"/>
          <w:u w:val="single"/>
        </w:rPr>
        <w:t>allegato C</w:t>
      </w:r>
      <w:r w:rsidR="0092791C" w:rsidRPr="00F63EDC">
        <w:rPr>
          <w:rFonts w:ascii="Times New Roman" w:hAnsi="Times New Roman"/>
          <w:sz w:val="24"/>
          <w:szCs w:val="24"/>
        </w:rPr>
        <w:t xml:space="preserve"> - Griglia di autovalutazione relativa al “Quadro europeo comune di riferimento per le lingue” – servirà al candidato per autovalutare il grado di conoscenza della lingua inglese e non dovrà essere allegato.</w:t>
      </w:r>
    </w:p>
    <w:p w14:paraId="50FFCC3D" w14:textId="1234780F" w:rsidR="00641579" w:rsidRPr="00F63EDC" w:rsidRDefault="00641579" w:rsidP="0092791C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0774D74A" w14:textId="55A430B9" w:rsidR="00D5015D" w:rsidRPr="00F63EDC" w:rsidRDefault="00187968" w:rsidP="00F35E02">
      <w:pPr>
        <w:jc w:val="both"/>
        <w:rPr>
          <w:rFonts w:ascii="Times New Roman" w:hAnsi="Times New Roman"/>
          <w:sz w:val="24"/>
          <w:szCs w:val="24"/>
        </w:rPr>
      </w:pPr>
      <w:r w:rsidRPr="00F63EDC">
        <w:rPr>
          <w:rFonts w:ascii="Times New Roman" w:hAnsi="Times New Roman"/>
          <w:sz w:val="24"/>
          <w:szCs w:val="24"/>
        </w:rPr>
        <w:t xml:space="preserve">Il/la sottoscritto/a si impegna a consegnare, in caso </w:t>
      </w:r>
      <w:r w:rsidR="00641579" w:rsidRPr="00F63EDC">
        <w:rPr>
          <w:rFonts w:ascii="Times New Roman" w:hAnsi="Times New Roman"/>
          <w:sz w:val="24"/>
          <w:szCs w:val="24"/>
        </w:rPr>
        <w:t xml:space="preserve">risultasse beneficiario della mobilità </w:t>
      </w:r>
      <w:r w:rsidRPr="00F63EDC">
        <w:rPr>
          <w:rFonts w:ascii="Times New Roman" w:hAnsi="Times New Roman"/>
          <w:sz w:val="24"/>
          <w:szCs w:val="24"/>
        </w:rPr>
        <w:t>e pena</w:t>
      </w:r>
      <w:r w:rsidR="00D0622F" w:rsidRPr="00F63EDC">
        <w:rPr>
          <w:rFonts w:ascii="Times New Roman" w:hAnsi="Times New Roman"/>
          <w:sz w:val="24"/>
          <w:szCs w:val="24"/>
        </w:rPr>
        <w:t xml:space="preserve"> la</w:t>
      </w:r>
      <w:r w:rsidRPr="00F63EDC">
        <w:rPr>
          <w:rFonts w:ascii="Times New Roman" w:hAnsi="Times New Roman"/>
          <w:sz w:val="24"/>
          <w:szCs w:val="24"/>
        </w:rPr>
        <w:t xml:space="preserve"> decadenza, la documentazione eventualmente richiest</w:t>
      </w:r>
      <w:r w:rsidR="00D0622F" w:rsidRPr="00F63EDC">
        <w:rPr>
          <w:rFonts w:ascii="Times New Roman" w:hAnsi="Times New Roman"/>
          <w:sz w:val="24"/>
          <w:szCs w:val="24"/>
        </w:rPr>
        <w:t>a</w:t>
      </w:r>
      <w:r w:rsidRPr="00F63EDC">
        <w:rPr>
          <w:rFonts w:ascii="Times New Roman" w:hAnsi="Times New Roman"/>
          <w:sz w:val="24"/>
          <w:szCs w:val="24"/>
        </w:rPr>
        <w:t xml:space="preserve"> dall’Istituto.</w:t>
      </w:r>
      <w:r w:rsidR="00F35E02" w:rsidRPr="00F63EDC">
        <w:rPr>
          <w:rFonts w:ascii="Times New Roman" w:hAnsi="Times New Roman"/>
          <w:sz w:val="24"/>
          <w:szCs w:val="24"/>
        </w:rPr>
        <w:t xml:space="preserve"> Inoltre, si impegna a collaborare con il Referente Erasmus d’Istituto e i partner di progetto secondo quanto espressamente enunciato nel bando di selezione.</w:t>
      </w:r>
    </w:p>
    <w:p w14:paraId="2873E07D" w14:textId="77777777" w:rsidR="00D5015D" w:rsidRPr="00F63EDC" w:rsidRDefault="00D5015D" w:rsidP="00F35E02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077F481" w14:textId="77777777" w:rsidR="00D5015D" w:rsidRPr="00F63EDC" w:rsidRDefault="00187968" w:rsidP="00F35E02">
      <w:pPr>
        <w:jc w:val="both"/>
        <w:rPr>
          <w:rFonts w:ascii="Times New Roman" w:hAnsi="Times New Roman"/>
          <w:b/>
          <w:sz w:val="24"/>
          <w:szCs w:val="24"/>
        </w:rPr>
      </w:pPr>
      <w:r w:rsidRPr="00F63EDC">
        <w:rPr>
          <w:rFonts w:ascii="Times New Roman" w:hAnsi="Times New Roman"/>
          <w:sz w:val="24"/>
          <w:szCs w:val="24"/>
        </w:rPr>
        <w:t xml:space="preserve">A tal fine, ai sensi e per gli effetti dell’art. 46 del D.P.R. n. 445 del 28.12.2000, sotto la propria responsabilità e consapevole delle sanzioni penali previste dall’art. 76 del D.P.R. n. 445/2000 per le ipotesi di falsità in atti e dichiarazioni mendaci ivi indicate, </w:t>
      </w:r>
      <w:r w:rsidRPr="00F63EDC">
        <w:rPr>
          <w:rFonts w:ascii="Times New Roman" w:hAnsi="Times New Roman"/>
          <w:b/>
          <w:sz w:val="24"/>
          <w:szCs w:val="24"/>
        </w:rPr>
        <w:t>il/la sottoscritto/a dichiara di essere in possesso dei requisiti richiesti dal bando di selezione e di accettarne integralmente il contenuto. Il/la sottoscritto/a autorizza l’Istituto al trattamento dei propri dati personali ai sensi della legge n</w:t>
      </w:r>
      <w:r w:rsidRPr="00F63EDC">
        <w:rPr>
          <w:rFonts w:ascii="Times New Roman" w:eastAsia="Georgia" w:hAnsi="Times New Roman"/>
          <w:b/>
          <w:sz w:val="24"/>
          <w:szCs w:val="24"/>
        </w:rPr>
        <w:t>º</w:t>
      </w:r>
      <w:r w:rsidRPr="00F63EDC">
        <w:rPr>
          <w:rFonts w:ascii="Times New Roman" w:hAnsi="Times New Roman"/>
          <w:b/>
          <w:sz w:val="24"/>
          <w:szCs w:val="24"/>
        </w:rPr>
        <w:t>196/03.</w:t>
      </w:r>
    </w:p>
    <w:p w14:paraId="78EABAF9" w14:textId="77777777" w:rsidR="00F35E02" w:rsidRPr="00F63EDC" w:rsidRDefault="00F35E02" w:rsidP="00F35E0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1"/>
        <w:tblW w:w="96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D5015D" w:rsidRPr="00F63EDC" w14:paraId="5348FDA1" w14:textId="77777777">
        <w:tc>
          <w:tcPr>
            <w:tcW w:w="4814" w:type="dxa"/>
          </w:tcPr>
          <w:p w14:paraId="14EBAB38" w14:textId="77777777" w:rsidR="00D5015D" w:rsidRPr="00F63EDC" w:rsidRDefault="00D5015D" w:rsidP="00F35E02">
            <w:pPr>
              <w:pBdr>
                <w:bottom w:val="single" w:sz="12" w:space="1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143938" w14:textId="77777777" w:rsidR="00D5015D" w:rsidRPr="00F63EDC" w:rsidRDefault="00D5015D" w:rsidP="00F35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E3EF54" w14:textId="77777777" w:rsidR="00D5015D" w:rsidRPr="00F63EDC" w:rsidRDefault="00187968" w:rsidP="00F35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EDC">
              <w:rPr>
                <w:rFonts w:ascii="Times New Roman" w:hAnsi="Times New Roman"/>
                <w:sz w:val="24"/>
                <w:szCs w:val="24"/>
              </w:rPr>
              <w:t>(Luogo e data)</w:t>
            </w:r>
          </w:p>
        </w:tc>
        <w:tc>
          <w:tcPr>
            <w:tcW w:w="4814" w:type="dxa"/>
          </w:tcPr>
          <w:p w14:paraId="4D611A68" w14:textId="77777777" w:rsidR="00D5015D" w:rsidRPr="00F63EDC" w:rsidRDefault="00D5015D" w:rsidP="00F35E02">
            <w:pPr>
              <w:pBdr>
                <w:bottom w:val="single" w:sz="12" w:space="1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3EE269" w14:textId="77777777" w:rsidR="00D5015D" w:rsidRPr="00F63EDC" w:rsidRDefault="00D5015D" w:rsidP="00F35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80910B" w14:textId="77777777" w:rsidR="00D5015D" w:rsidRPr="00F63EDC" w:rsidRDefault="00187968" w:rsidP="00F35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EDC">
              <w:rPr>
                <w:rFonts w:ascii="Times New Roman" w:hAnsi="Times New Roman"/>
                <w:sz w:val="24"/>
                <w:szCs w:val="24"/>
              </w:rPr>
              <w:t>(Firma)</w:t>
            </w:r>
          </w:p>
        </w:tc>
      </w:tr>
    </w:tbl>
    <w:p w14:paraId="3236F0E4" w14:textId="77777777" w:rsidR="00D5015D" w:rsidRPr="00F63EDC" w:rsidRDefault="00D5015D" w:rsidP="00F35E02">
      <w:pPr>
        <w:jc w:val="both"/>
        <w:rPr>
          <w:rFonts w:ascii="Times New Roman" w:hAnsi="Times New Roman"/>
          <w:sz w:val="24"/>
          <w:szCs w:val="24"/>
        </w:rPr>
      </w:pPr>
    </w:p>
    <w:sectPr w:rsidR="00D5015D" w:rsidRPr="00F63EDC" w:rsidSect="00465AF9">
      <w:footerReference w:type="default" r:id="rId10"/>
      <w:pgSz w:w="11906" w:h="16838"/>
      <w:pgMar w:top="709" w:right="1134" w:bottom="1134" w:left="1134" w:header="708" w:footer="6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DC3BB" w14:textId="77777777" w:rsidR="00B32F34" w:rsidRDefault="00B32F34" w:rsidP="00465AF9">
      <w:pPr>
        <w:spacing w:after="0" w:line="240" w:lineRule="auto"/>
      </w:pPr>
      <w:r>
        <w:separator/>
      </w:r>
    </w:p>
  </w:endnote>
  <w:endnote w:type="continuationSeparator" w:id="0">
    <w:p w14:paraId="5AA73D3A" w14:textId="77777777" w:rsidR="00B32F34" w:rsidRDefault="00B32F34" w:rsidP="0046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Calibri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424502"/>
      <w:docPartObj>
        <w:docPartGallery w:val="Page Numbers (Bottom of Page)"/>
        <w:docPartUnique/>
      </w:docPartObj>
    </w:sdtPr>
    <w:sdtEndPr/>
    <w:sdtContent>
      <w:p w14:paraId="6E1F1D94" w14:textId="70A2B673" w:rsidR="00465AF9" w:rsidRDefault="001D1DC3" w:rsidP="00465AF9">
        <w:pPr>
          <w:pStyle w:val="Pidipagina"/>
          <w:jc w:val="center"/>
        </w:pPr>
        <w:r>
          <w:rPr>
            <w:noProof/>
          </w:rPr>
          <w:drawing>
            <wp:inline distT="0" distB="0" distL="0" distR="0" wp14:anchorId="2D3E4AFF" wp14:editId="0E5752E7">
              <wp:extent cx="1638300" cy="467772"/>
              <wp:effectExtent l="0" t="0" r="0" b="8890"/>
              <wp:docPr id="909690834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9690834" name="Immagine 90969083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5318" cy="48119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1FD01CF" wp14:editId="3B11035C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272198855" name="Grup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149030561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291666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23B2B68" w14:textId="77777777" w:rsidR="001D1DC3" w:rsidRDefault="001D1DC3">
                                <w:pPr>
                                  <w:pStyle w:val="Pidipa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1FD01CF" id="Gruppo 1" o:spid="_x0000_s1026" style="position:absolute;left:0;text-align:left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" filled="f" strokecolor="#7f7f7f">
                    <v:textbox>
                      <w:txbxContent>
                        <w:p w14:paraId="223B2B68" w14:textId="77777777" w:rsidR="001D1DC3" w:rsidRDefault="001D1DC3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7EED3" w14:textId="77777777" w:rsidR="00B32F34" w:rsidRDefault="00B32F34" w:rsidP="00465AF9">
      <w:pPr>
        <w:spacing w:after="0" w:line="240" w:lineRule="auto"/>
      </w:pPr>
      <w:r>
        <w:separator/>
      </w:r>
    </w:p>
  </w:footnote>
  <w:footnote w:type="continuationSeparator" w:id="0">
    <w:p w14:paraId="24EEB118" w14:textId="77777777" w:rsidR="00B32F34" w:rsidRDefault="00B32F34" w:rsidP="00465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5E8"/>
    <w:multiLevelType w:val="multilevel"/>
    <w:tmpl w:val="EE8AE4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D434C4"/>
    <w:multiLevelType w:val="hybridMultilevel"/>
    <w:tmpl w:val="DCC039CA"/>
    <w:lvl w:ilvl="0" w:tplc="4B78A2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53D8A"/>
    <w:multiLevelType w:val="hybridMultilevel"/>
    <w:tmpl w:val="1C72B276"/>
    <w:lvl w:ilvl="0" w:tplc="4B78A2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43061">
    <w:abstractNumId w:val="0"/>
  </w:num>
  <w:num w:numId="2" w16cid:durableId="1842351011">
    <w:abstractNumId w:val="2"/>
  </w:num>
  <w:num w:numId="3" w16cid:durableId="1119763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15D"/>
    <w:rsid w:val="00187968"/>
    <w:rsid w:val="001C2949"/>
    <w:rsid w:val="001D1DC3"/>
    <w:rsid w:val="003B32BC"/>
    <w:rsid w:val="00465AF9"/>
    <w:rsid w:val="004D30A0"/>
    <w:rsid w:val="00511821"/>
    <w:rsid w:val="00520AE7"/>
    <w:rsid w:val="00641579"/>
    <w:rsid w:val="006E1C75"/>
    <w:rsid w:val="007E3F5D"/>
    <w:rsid w:val="00811245"/>
    <w:rsid w:val="008B537D"/>
    <w:rsid w:val="00910830"/>
    <w:rsid w:val="00913F9C"/>
    <w:rsid w:val="0092791C"/>
    <w:rsid w:val="0095446C"/>
    <w:rsid w:val="0097181F"/>
    <w:rsid w:val="00984EB5"/>
    <w:rsid w:val="009A7CFC"/>
    <w:rsid w:val="00B04354"/>
    <w:rsid w:val="00B32F34"/>
    <w:rsid w:val="00B43437"/>
    <w:rsid w:val="00B61D62"/>
    <w:rsid w:val="00C36DAC"/>
    <w:rsid w:val="00D0622F"/>
    <w:rsid w:val="00D5015D"/>
    <w:rsid w:val="00E1602B"/>
    <w:rsid w:val="00E16E22"/>
    <w:rsid w:val="00E66FFC"/>
    <w:rsid w:val="00EB370A"/>
    <w:rsid w:val="00EC613B"/>
    <w:rsid w:val="00F20665"/>
    <w:rsid w:val="00F35E02"/>
    <w:rsid w:val="00F561D3"/>
    <w:rsid w:val="00F63EDC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6EC0B"/>
  <w15:docId w15:val="{FB559734-F339-4E72-B914-2700208B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5AF0"/>
    <w:rPr>
      <w:rFonts w:ascii="Gill Sans MT" w:eastAsia="Gill Sans MT" w:hAnsi="Gill Sans MT"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5AF0"/>
    <w:pPr>
      <w:keepNext/>
      <w:keepLines/>
      <w:spacing w:before="40" w:after="0"/>
      <w:outlineLvl w:val="1"/>
    </w:pPr>
    <w:rPr>
      <w:rFonts w:ascii="Impact" w:eastAsia="Times New Roman" w:hAnsi="Impact"/>
      <w:color w:val="206D9B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5AF0"/>
    <w:rPr>
      <w:rFonts w:ascii="Impact" w:eastAsia="Times New Roman" w:hAnsi="Impact" w:cs="Times New Roman"/>
      <w:color w:val="206D9B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C55AF0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lagriglia2-colore1">
    <w:name w:val="Grid Table 2 Accent 1"/>
    <w:basedOn w:val="Tabellanormale"/>
    <w:uiPriority w:val="47"/>
    <w:rsid w:val="00E1602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5">
    <w:name w:val="Grid Table 2 Accent 5"/>
    <w:basedOn w:val="Tabellanormale"/>
    <w:uiPriority w:val="47"/>
    <w:rsid w:val="00E1602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5">
    <w:name w:val="Grid Table 4 Accent 5"/>
    <w:basedOn w:val="Tabellanormale"/>
    <w:uiPriority w:val="49"/>
    <w:rsid w:val="00641579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2">
    <w:name w:val="Grid Table 4 Accent 2"/>
    <w:basedOn w:val="Tabellanormale"/>
    <w:uiPriority w:val="49"/>
    <w:rsid w:val="00EB370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gliatabella">
    <w:name w:val="Table Grid"/>
    <w:basedOn w:val="Tabellanormale"/>
    <w:uiPriority w:val="39"/>
    <w:rsid w:val="00B43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65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AF9"/>
    <w:rPr>
      <w:rFonts w:ascii="Gill Sans MT" w:eastAsia="Gill Sans MT" w:hAnsi="Gill Sans MT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65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AF9"/>
    <w:rPr>
      <w:rFonts w:ascii="Gill Sans MT" w:eastAsia="Gill Sans MT" w:hAnsi="Gill Sans M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QnfVFPVwaPZe004yJCQ7g2JwHg==">AMUW2mXU1N+UYeW3898+xq0Yv+oLuPKaUNcqtNKXhIh1C6S6rxuvsRKzh1wah3P2zads/v/QzAcTQsXkzaLCzpK5uCkM/i1l92b6BYsUO2hqtfszSUKQzBIU36qAvFnYteaH1O19PH2E</go:docsCustomData>
</go:gDocsCustomXmlDataStorage>
</file>

<file path=customXml/itemProps1.xml><?xml version="1.0" encoding="utf-8"?>
<ds:datastoreItem xmlns:ds="http://schemas.openxmlformats.org/officeDocument/2006/customXml" ds:itemID="{A6B31346-0238-4584-B0CA-DC9E96D60D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Assistenza 2021</dc:creator>
  <cp:lastModifiedBy>SEGRETERIA1</cp:lastModifiedBy>
  <cp:revision>2</cp:revision>
  <cp:lastPrinted>2024-09-13T23:08:00Z</cp:lastPrinted>
  <dcterms:created xsi:type="dcterms:W3CDTF">2024-11-14T12:13:00Z</dcterms:created>
  <dcterms:modified xsi:type="dcterms:W3CDTF">2024-11-14T12:13:00Z</dcterms:modified>
</cp:coreProperties>
</file>